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CB" w:rsidRDefault="001565CB" w:rsidP="001565CB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sz w:val="28"/>
          <w:szCs w:val="28"/>
        </w:rPr>
        <w:sectPr w:rsidR="001565CB" w:rsidSect="00E332D7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653A48" w:rsidRDefault="00653A48" w:rsidP="001565CB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sz w:val="28"/>
          <w:szCs w:val="28"/>
        </w:rPr>
      </w:pPr>
      <w:r>
        <w:rPr>
          <w:rFonts w:ascii="Jester" w:hAnsi="Jester" w:cs="Jester"/>
          <w:sz w:val="28"/>
          <w:szCs w:val="28"/>
        </w:rPr>
        <w:t xml:space="preserve">      </w:t>
      </w:r>
      <w:r w:rsidR="00DF7805">
        <w:rPr>
          <w:rFonts w:ascii="Jester" w:hAnsi="Jester" w:cs="Jester"/>
          <w:noProof/>
          <w:sz w:val="28"/>
          <w:szCs w:val="28"/>
        </w:rPr>
        <w:drawing>
          <wp:inline distT="0" distB="0" distL="0" distR="0">
            <wp:extent cx="6591300" cy="3781425"/>
            <wp:effectExtent l="0" t="0" r="0" b="9525"/>
            <wp:docPr id="27" name="Picture 27" descr="E:\Users\AG\Downloads\Green and Orange Floral Kwanzaa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AG\Downloads\Green and Orange Floral Kwanzaa C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48" w:rsidRDefault="00653A48" w:rsidP="001565CB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sz w:val="28"/>
          <w:szCs w:val="28"/>
        </w:rPr>
      </w:pPr>
    </w:p>
    <w:p w:rsidR="001565CB" w:rsidRPr="00653A48" w:rsidRDefault="001565CB" w:rsidP="001565CB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Jester"/>
          <w:sz w:val="28"/>
          <w:szCs w:val="28"/>
        </w:rPr>
      </w:pPr>
      <w:r w:rsidRPr="00653A48">
        <w:rPr>
          <w:rFonts w:ascii="Baskerville Old Face" w:hAnsi="Baskerville Old Face" w:cs="Jester"/>
          <w:sz w:val="28"/>
          <w:szCs w:val="28"/>
        </w:rPr>
        <w:t>It is time to kick-off a NEW 4-H year.   Starting with the Fall Fest where we will be handing out information on joining 4-H.  Also reminder that 4-H Week is October</w:t>
      </w:r>
      <w:r w:rsidR="00653A48">
        <w:rPr>
          <w:rFonts w:ascii="Baskerville Old Face" w:hAnsi="Baskerville Old Face" w:cs="Jester"/>
          <w:sz w:val="28"/>
          <w:szCs w:val="28"/>
        </w:rPr>
        <w:t xml:space="preserve"> 7-13, 2018</w:t>
      </w:r>
      <w:r w:rsidRPr="00653A48">
        <w:rPr>
          <w:rFonts w:ascii="Baskerville Old Face" w:hAnsi="Baskerville Old Face" w:cs="Jester"/>
          <w:sz w:val="28"/>
          <w:szCs w:val="28"/>
        </w:rPr>
        <w:t xml:space="preserve">.  Let’s all go out and promote 4-H.  </w:t>
      </w:r>
      <w:r w:rsidR="00DF7805">
        <w:rPr>
          <w:rFonts w:ascii="Baskerville Old Face" w:hAnsi="Baskerville Old Face" w:cs="Jester"/>
          <w:sz w:val="28"/>
          <w:szCs w:val="28"/>
        </w:rPr>
        <w:t>Don’t forget about</w:t>
      </w:r>
      <w:r w:rsidRPr="00653A48">
        <w:rPr>
          <w:rFonts w:ascii="Baskerville Old Face" w:hAnsi="Baskerville Old Face" w:cs="Jester"/>
          <w:sz w:val="28"/>
          <w:szCs w:val="28"/>
        </w:rPr>
        <w:t xml:space="preserve"> Project Enrollm</w:t>
      </w:r>
      <w:r w:rsidR="00DF7805">
        <w:rPr>
          <w:rFonts w:ascii="Baskerville Old Face" w:hAnsi="Baskerville Old Face" w:cs="Jester"/>
          <w:sz w:val="28"/>
          <w:szCs w:val="28"/>
        </w:rPr>
        <w:t xml:space="preserve">ent Fair: </w:t>
      </w:r>
      <w:r w:rsidR="00653A48">
        <w:rPr>
          <w:rFonts w:ascii="Baskerville Old Face" w:hAnsi="Baskerville Old Face" w:cs="Jester"/>
          <w:sz w:val="28"/>
          <w:szCs w:val="28"/>
        </w:rPr>
        <w:t>Saturday, October 13</w:t>
      </w:r>
      <w:r w:rsidRPr="00653A48">
        <w:rPr>
          <w:rFonts w:ascii="Baskerville Old Face" w:hAnsi="Baskerville Old Face" w:cs="Jester"/>
          <w:sz w:val="28"/>
          <w:szCs w:val="28"/>
          <w:vertAlign w:val="superscript"/>
        </w:rPr>
        <w:t>th</w:t>
      </w:r>
      <w:r w:rsidRPr="00653A48">
        <w:rPr>
          <w:rFonts w:ascii="Baskerville Old Face" w:hAnsi="Baskerville Old Face" w:cs="Jester"/>
          <w:sz w:val="28"/>
          <w:szCs w:val="28"/>
        </w:rPr>
        <w:t xml:space="preserve">.  Come and bring a friend. Enrollment starts October </w:t>
      </w:r>
      <w:r w:rsidR="00653A48">
        <w:rPr>
          <w:rFonts w:ascii="Baskerville Old Face" w:hAnsi="Baskerville Old Face" w:cs="Jester"/>
          <w:sz w:val="28"/>
          <w:szCs w:val="28"/>
        </w:rPr>
        <w:t>1</w:t>
      </w:r>
      <w:r w:rsidR="00653A48" w:rsidRPr="00653A48">
        <w:rPr>
          <w:rFonts w:ascii="Baskerville Old Face" w:hAnsi="Baskerville Old Face" w:cs="Jester"/>
          <w:sz w:val="28"/>
          <w:szCs w:val="28"/>
          <w:vertAlign w:val="superscript"/>
        </w:rPr>
        <w:t>st</w:t>
      </w:r>
      <w:r w:rsidRPr="00653A48">
        <w:rPr>
          <w:rFonts w:ascii="Baskerville Old Face" w:hAnsi="Baskerville Old Face" w:cs="Jester"/>
          <w:sz w:val="28"/>
          <w:szCs w:val="28"/>
        </w:rPr>
        <w:t xml:space="preserve">.  </w:t>
      </w:r>
    </w:p>
    <w:p w:rsidR="001565CB" w:rsidRDefault="001565CB" w:rsidP="001565CB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sz w:val="28"/>
          <w:szCs w:val="28"/>
        </w:rPr>
        <w:sectPr w:rsidR="001565CB" w:rsidSect="005508D0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1565CB" w:rsidRPr="00653A48" w:rsidRDefault="001565CB" w:rsidP="001565CB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b/>
          <w:sz w:val="28"/>
          <w:szCs w:val="28"/>
        </w:rPr>
      </w:pPr>
      <w:r w:rsidRPr="00653A48">
        <w:rPr>
          <w:rFonts w:ascii="Jester" w:hAnsi="Jester" w:cs="Jester"/>
          <w:b/>
          <w:sz w:val="28"/>
          <w:szCs w:val="28"/>
        </w:rPr>
        <w:t xml:space="preserve">  </w:t>
      </w:r>
      <w:r w:rsidRPr="00653A4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1364A8" wp14:editId="6009388D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191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" o:allowincell="f" strokecolor="#020000" strokeweight=".96pt">
                <w10:wrap anchorx="margin"/>
              </v:line>
            </w:pict>
          </mc:Fallback>
        </mc:AlternateContent>
      </w:r>
      <w:r w:rsidRPr="00653A4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CB69EA" wp14:editId="02AB2282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6858000" cy="0"/>
                <wp:effectExtent l="9525" t="6350" r="952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2B987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54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" o:allowincell="f" strokecolor="#020000" strokeweight=".96pt">
                <w10:wrap anchorx="margin"/>
              </v:line>
            </w:pict>
          </mc:Fallback>
        </mc:AlternateContent>
      </w:r>
      <w:r w:rsidRPr="00653A48">
        <w:rPr>
          <w:rFonts w:ascii="Jester" w:hAnsi="Jester" w:cs="Jester"/>
          <w:b/>
          <w:sz w:val="28"/>
          <w:szCs w:val="28"/>
        </w:rPr>
        <w:tab/>
      </w:r>
      <w:r w:rsidRPr="00653A48">
        <w:rPr>
          <w:rFonts w:ascii="Jester" w:hAnsi="Jester" w:cs="Jester"/>
          <w:b/>
          <w:sz w:val="28"/>
          <w:szCs w:val="28"/>
        </w:rPr>
        <w:tab/>
      </w:r>
      <w:r w:rsidRPr="00653A48">
        <w:rPr>
          <w:rFonts w:ascii="Jester" w:hAnsi="Jester" w:cs="Jester"/>
          <w:b/>
          <w:sz w:val="28"/>
          <w:szCs w:val="28"/>
        </w:rPr>
        <w:tab/>
      </w:r>
      <w:r w:rsidRPr="00653A48">
        <w:rPr>
          <w:rFonts w:ascii="Jester" w:hAnsi="Jester" w:cs="Jester"/>
          <w:b/>
          <w:sz w:val="28"/>
          <w:szCs w:val="28"/>
        </w:rPr>
        <w:tab/>
      </w:r>
      <w:r w:rsidRPr="00653A48">
        <w:rPr>
          <w:rFonts w:ascii="Jester" w:hAnsi="Jester" w:cs="Jester"/>
          <w:b/>
          <w:sz w:val="28"/>
          <w:szCs w:val="28"/>
        </w:rPr>
        <w:tab/>
      </w:r>
      <w:r w:rsidRPr="00653A48">
        <w:rPr>
          <w:rFonts w:ascii="Jester" w:hAnsi="Jester" w:cs="Jester"/>
          <w:b/>
          <w:sz w:val="28"/>
          <w:szCs w:val="28"/>
        </w:rPr>
        <w:tab/>
      </w:r>
    </w:p>
    <w:p w:rsidR="00653A48" w:rsidRDefault="001D540C" w:rsidP="001565CB">
      <w:pPr>
        <w:autoSpaceDE w:val="0"/>
        <w:autoSpaceDN w:val="0"/>
        <w:adjustRightInd w:val="0"/>
        <w:spacing w:after="0" w:line="240" w:lineRule="auto"/>
        <w:jc w:val="center"/>
        <w:rPr>
          <w:rFonts w:ascii="Heather" w:hAnsi="Heather" w:cs="Jester"/>
          <w:sz w:val="28"/>
          <w:szCs w:val="28"/>
        </w:rPr>
      </w:pPr>
      <w:r>
        <w:rPr>
          <w:rFonts w:ascii="Heather" w:hAnsi="Heather" w:cs="Heath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63500</wp:posOffset>
                </wp:positionV>
                <wp:extent cx="3124200" cy="2362200"/>
                <wp:effectExtent l="0" t="0" r="19050" b="1905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3622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805" w:rsidRPr="001D540C" w:rsidRDefault="00DF7805" w:rsidP="00DF78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Kansas Youth Leadership Forum</w:t>
                            </w:r>
                          </w:p>
                          <w:p w:rsidR="00DF7805" w:rsidRPr="001D540C" w:rsidRDefault="00DF7805" w:rsidP="00DF78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  <w:proofErr w:type="gramStart"/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and</w:t>
                            </w:r>
                            <w:proofErr w:type="gramEnd"/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 xml:space="preserve"> Kansas Volunteer Forum</w:t>
                            </w:r>
                          </w:p>
                          <w:p w:rsidR="00DF7805" w:rsidRPr="001D540C" w:rsidRDefault="00DF7805" w:rsidP="00DF78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November 17-18, 2018</w:t>
                            </w:r>
                          </w:p>
                          <w:p w:rsidR="00DF7805" w:rsidRPr="001D540C" w:rsidRDefault="00DF7805" w:rsidP="00DF78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REGISTRATION DEADLINE IS</w:t>
                            </w:r>
                          </w:p>
                          <w:p w:rsidR="00DF7805" w:rsidRPr="001D540C" w:rsidRDefault="00DF7805" w:rsidP="00DF78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OCTOBER 15</w:t>
                            </w:r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F7805" w:rsidRPr="001D540C" w:rsidRDefault="00DF7805" w:rsidP="00DF78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Youth &amp; Adults - $165.00 on or before October 15</w:t>
                            </w:r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. Starting October 16</w:t>
                            </w:r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1D540C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 xml:space="preserve"> the fee will be $190.00 for youth &amp; adults. For ages 14-18 years old by January 1, 2019.</w:t>
                            </w:r>
                          </w:p>
                          <w:p w:rsidR="00DF7805" w:rsidRPr="005508D0" w:rsidRDefault="00DF7805" w:rsidP="00DF78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08D0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53A48" w:rsidRDefault="00653A48" w:rsidP="00653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9" o:spid="_x0000_s1026" type="#_x0000_t176" style="position:absolute;left:0;text-align:left;margin-left:290.4pt;margin-top:5pt;width:246pt;height:18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" fillcolor="#e36c0a [2409]" strokecolor="#e36c0a [2409]" strokeweight="2pt">
                <v:textbox>
                  <w:txbxContent>
                    <w:p w:rsidR="00DF7805" w:rsidRPr="001D540C" w:rsidRDefault="00DF7805" w:rsidP="00DF78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>Kansas Youth Leadership Forum</w:t>
                      </w:r>
                    </w:p>
                    <w:p w:rsidR="00DF7805" w:rsidRPr="001D540C" w:rsidRDefault="00DF7805" w:rsidP="00DF78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  <w:proofErr w:type="gramStart"/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>and</w:t>
                      </w:r>
                      <w:proofErr w:type="gramEnd"/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 xml:space="preserve"> Kansas Volunteer Forum</w:t>
                      </w:r>
                    </w:p>
                    <w:p w:rsidR="00DF7805" w:rsidRPr="001D540C" w:rsidRDefault="00DF7805" w:rsidP="00DF78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>November 17-18, 2018</w:t>
                      </w:r>
                    </w:p>
                    <w:p w:rsidR="00DF7805" w:rsidRPr="001D540C" w:rsidRDefault="00DF7805" w:rsidP="00DF78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>REGISTRATION DEADLINE IS</w:t>
                      </w:r>
                    </w:p>
                    <w:p w:rsidR="00DF7805" w:rsidRPr="001D540C" w:rsidRDefault="00DF7805" w:rsidP="00DF78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>OCTOBER 15</w:t>
                      </w: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  <w:vertAlign w:val="superscript"/>
                        </w:rPr>
                        <w:t>th</w:t>
                      </w: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 xml:space="preserve"> </w:t>
                      </w:r>
                    </w:p>
                    <w:p w:rsidR="00DF7805" w:rsidRPr="001D540C" w:rsidRDefault="00DF7805" w:rsidP="00DF78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>Youth &amp; Adults - $</w:t>
                      </w: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>165.00 on or before October 15</w:t>
                      </w: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  <w:vertAlign w:val="superscript"/>
                        </w:rPr>
                        <w:t>th</w:t>
                      </w: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>. Starting October 16</w:t>
                      </w: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  <w:vertAlign w:val="superscript"/>
                        </w:rPr>
                        <w:t>th</w:t>
                      </w: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 xml:space="preserve"> the fee will be $</w:t>
                      </w: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>190</w:t>
                      </w:r>
                      <w:r w:rsidRPr="001D540C">
                        <w:rPr>
                          <w:rFonts w:ascii="Comic Sans MS" w:hAnsi="Comic Sans MS" w:cs="Comic Sans MS"/>
                          <w:b/>
                          <w:bCs/>
                        </w:rPr>
                        <w:t>.00 for youth &amp; adults. For ages 14-18 years old by January 1, 2019.</w:t>
                      </w:r>
                    </w:p>
                    <w:p w:rsidR="00DF7805" w:rsidRPr="005508D0" w:rsidRDefault="00DF7805" w:rsidP="00DF78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508D0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653A48" w:rsidRDefault="00653A48" w:rsidP="00653A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ather" w:hAnsi="Heather" w:cs="Jes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139700</wp:posOffset>
                </wp:positionV>
                <wp:extent cx="2924175" cy="4152900"/>
                <wp:effectExtent l="0" t="0" r="28575" b="19050"/>
                <wp:wrapNone/>
                <wp:docPr id="20" name="Snip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152900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AC9C" id="Snip Diagonal Corner Rectangle 20" o:spid="_x0000_s1026" style="position:absolute;margin-left:8.4pt;margin-top:11pt;width:230.25pt;height:3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24175,415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" path="m,l2436803,r487372,487372l2924175,4152900r,l487372,4152900,,3665528,,xe" filled="f" strokecolor="#c0504d [3205]" strokeweight="2pt">
                <v:path arrowok="t" o:connecttype="custom" o:connectlocs="0,0;2436803,0;2924175,487372;2924175,4152900;2924175,4152900;487372,4152900;0,3665528;0,0" o:connectangles="0,0,0,0,0,0,0,0"/>
              </v:shape>
            </w:pict>
          </mc:Fallback>
        </mc:AlternateContent>
      </w: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Jester"/>
          <w:sz w:val="28"/>
          <w:szCs w:val="28"/>
        </w:rPr>
        <w:t>Achi</w:t>
      </w:r>
      <w:r w:rsidRPr="00A33062">
        <w:rPr>
          <w:rFonts w:ascii="Britannic Bold" w:hAnsi="Britannic Bold" w:cs="Heather"/>
          <w:sz w:val="28"/>
          <w:szCs w:val="28"/>
        </w:rPr>
        <w:t>evement Banquet</w:t>
      </w: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 xml:space="preserve">Saturday, October </w:t>
      </w:r>
      <w:r w:rsidR="00653A48" w:rsidRPr="00A33062">
        <w:rPr>
          <w:rFonts w:ascii="Britannic Bold" w:hAnsi="Britannic Bold" w:cs="Heather"/>
          <w:sz w:val="28"/>
          <w:szCs w:val="28"/>
        </w:rPr>
        <w:t>27, 2018</w:t>
      </w: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>6:30 p.m. – Lawson Room</w:t>
      </w:r>
    </w:p>
    <w:p w:rsidR="001565CB" w:rsidRPr="00A33062" w:rsidRDefault="00A33062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>RSVP by October 15</w:t>
      </w:r>
      <w:r w:rsidR="001565CB" w:rsidRPr="00A33062">
        <w:rPr>
          <w:rFonts w:ascii="Britannic Bold" w:hAnsi="Britannic Bold" w:cs="Heather"/>
          <w:sz w:val="28"/>
          <w:szCs w:val="28"/>
          <w:vertAlign w:val="superscript"/>
        </w:rPr>
        <w:t>th</w:t>
      </w:r>
      <w:r w:rsidR="001565CB" w:rsidRPr="00A33062">
        <w:rPr>
          <w:rFonts w:ascii="Britannic Bold" w:hAnsi="Britannic Bold" w:cs="Heather"/>
          <w:sz w:val="28"/>
          <w:szCs w:val="28"/>
        </w:rPr>
        <w:t xml:space="preserve">. </w:t>
      </w:r>
    </w:p>
    <w:p w:rsidR="001565CB" w:rsidRPr="00A33062" w:rsidRDefault="001565CB" w:rsidP="001565CB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Heather"/>
          <w:sz w:val="28"/>
          <w:szCs w:val="28"/>
        </w:rPr>
      </w:pP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>Everyone is welcome to our</w:t>
      </w: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>End of the 4-H Year</w:t>
      </w: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>Celebration!!!</w:t>
      </w:r>
    </w:p>
    <w:p w:rsidR="001565CB" w:rsidRPr="00A33062" w:rsidRDefault="001565CB" w:rsidP="001565CB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Heather"/>
          <w:sz w:val="28"/>
          <w:szCs w:val="28"/>
        </w:rPr>
      </w:pP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>There will be:</w:t>
      </w: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>Record Book Awards</w:t>
      </w: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>Community Club and</w:t>
      </w: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 xml:space="preserve"> </w:t>
      </w:r>
      <w:r w:rsidR="001D540C">
        <w:rPr>
          <w:rFonts w:ascii="Britannic Bold" w:hAnsi="Britannic Bold" w:cs="Heather"/>
          <w:sz w:val="28"/>
          <w:szCs w:val="28"/>
        </w:rPr>
        <w:tab/>
      </w:r>
      <w:r w:rsidRPr="00A33062">
        <w:rPr>
          <w:rFonts w:ascii="Britannic Bold" w:hAnsi="Britannic Bold" w:cs="Heather"/>
          <w:sz w:val="28"/>
          <w:szCs w:val="28"/>
        </w:rPr>
        <w:t>Project Leader</w:t>
      </w:r>
      <w:r w:rsidRPr="00A33062">
        <w:rPr>
          <w:rFonts w:ascii="Britannic Bold" w:hAnsi="Britannic Bold" w:cs="Heather"/>
          <w:sz w:val="28"/>
          <w:szCs w:val="28"/>
        </w:rPr>
        <w:tab/>
      </w:r>
    </w:p>
    <w:p w:rsidR="001565CB" w:rsidRPr="00A33062" w:rsidRDefault="00183EF9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183EF9">
        <w:rPr>
          <w:rFonts w:ascii="Britannic Bold" w:hAnsi="Britannic Bold" w:cs="Heathe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60325</wp:posOffset>
                </wp:positionV>
                <wp:extent cx="3438525" cy="1333500"/>
                <wp:effectExtent l="0" t="0" r="28575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F9" w:rsidRDefault="00183EF9">
                            <w:r>
                              <w:rPr>
                                <w:rFonts w:ascii="Britannic Bold" w:hAnsi="Britannic Bold" w:cs="Heather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4FAFED" wp14:editId="3B1D058B">
                                  <wp:extent cx="3152775" cy="1219990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autumn_png_by_vanessarebelangel-d92nudp[1]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2413" cy="1231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4.4pt;margin-top:4.75pt;width:270.75pt;height:1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">
                <v:textbox>
                  <w:txbxContent>
                    <w:p w:rsidR="00183EF9" w:rsidRDefault="00183EF9">
                      <w:r>
                        <w:rPr>
                          <w:rFonts w:ascii="Britannic Bold" w:hAnsi="Britannic Bold" w:cs="Heather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4FAFED" wp14:editId="3B1D058B">
                            <wp:extent cx="3152775" cy="1219990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" name="autumn_png_by_vanessarebelangel-d92nudp[1]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2413" cy="1231458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5CB" w:rsidRPr="00A33062">
        <w:rPr>
          <w:rFonts w:ascii="Britannic Bold" w:hAnsi="Britannic Bold" w:cs="Heather"/>
          <w:sz w:val="28"/>
          <w:szCs w:val="28"/>
        </w:rPr>
        <w:t>Awards</w:t>
      </w: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>Fair Herdsman Award</w:t>
      </w: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>Friend of 4-H</w:t>
      </w:r>
    </w:p>
    <w:p w:rsidR="001565CB" w:rsidRPr="00A33062" w:rsidRDefault="001565CB" w:rsidP="001565CB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Heather"/>
          <w:sz w:val="28"/>
          <w:szCs w:val="28"/>
        </w:rPr>
      </w:pPr>
    </w:p>
    <w:p w:rsidR="001565CB" w:rsidRPr="00A33062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r w:rsidRPr="00A33062">
        <w:rPr>
          <w:rFonts w:ascii="Britannic Bold" w:hAnsi="Britannic Bold" w:cs="Heather"/>
          <w:sz w:val="28"/>
          <w:szCs w:val="28"/>
        </w:rPr>
        <w:t>Catered Meal</w:t>
      </w:r>
    </w:p>
    <w:p w:rsidR="001565CB" w:rsidRPr="00A33062" w:rsidRDefault="001D540C" w:rsidP="001D540C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Britannic Bold" w:hAnsi="Britannic Bold" w:cs="Heather"/>
          <w:sz w:val="28"/>
          <w:szCs w:val="28"/>
        </w:rPr>
      </w:pPr>
      <w:r>
        <w:rPr>
          <w:rFonts w:ascii="Britannic Bold" w:hAnsi="Britannic Bold" w:cs="Heather"/>
          <w:sz w:val="28"/>
          <w:szCs w:val="28"/>
        </w:rPr>
        <w:tab/>
      </w:r>
      <w:r w:rsidR="001565CB" w:rsidRPr="00A33062">
        <w:rPr>
          <w:rFonts w:ascii="Britannic Bold" w:hAnsi="Britannic Bold" w:cs="Heather"/>
          <w:sz w:val="28"/>
          <w:szCs w:val="28"/>
        </w:rPr>
        <w:t>Come and enjoy a great evening</w:t>
      </w:r>
    </w:p>
    <w:p w:rsidR="009203B4" w:rsidRPr="001D540C" w:rsidRDefault="001565CB" w:rsidP="001D540C">
      <w:pPr>
        <w:autoSpaceDE w:val="0"/>
        <w:autoSpaceDN w:val="0"/>
        <w:adjustRightInd w:val="0"/>
        <w:spacing w:after="0" w:line="240" w:lineRule="auto"/>
        <w:ind w:firstLine="720"/>
        <w:rPr>
          <w:rFonts w:ascii="Britannic Bold" w:hAnsi="Britannic Bold" w:cs="Heather"/>
          <w:sz w:val="28"/>
          <w:szCs w:val="28"/>
        </w:rPr>
      </w:pPr>
      <w:proofErr w:type="gramStart"/>
      <w:r w:rsidRPr="00A33062">
        <w:rPr>
          <w:rFonts w:ascii="Britannic Bold" w:hAnsi="Britannic Bold" w:cs="Heather"/>
          <w:sz w:val="28"/>
          <w:szCs w:val="28"/>
        </w:rPr>
        <w:t>o</w:t>
      </w:r>
      <w:r w:rsidR="001D540C">
        <w:rPr>
          <w:rFonts w:ascii="Britannic Bold" w:hAnsi="Britannic Bold" w:cs="Heather"/>
          <w:sz w:val="28"/>
          <w:szCs w:val="28"/>
        </w:rPr>
        <w:t>f</w:t>
      </w:r>
      <w:proofErr w:type="gramEnd"/>
      <w:r w:rsidR="001D540C">
        <w:rPr>
          <w:rFonts w:ascii="Britannic Bold" w:hAnsi="Britannic Bold" w:cs="Heather"/>
          <w:sz w:val="28"/>
          <w:szCs w:val="28"/>
        </w:rPr>
        <w:t xml:space="preserve"> fun and excitement</w:t>
      </w:r>
    </w:p>
    <w:p w:rsidR="009203B4" w:rsidRDefault="001D540C" w:rsidP="001565C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sz w:val="36"/>
          <w:szCs w:val="36"/>
        </w:rPr>
      </w:pPr>
      <w:r>
        <w:rPr>
          <w:rFonts w:ascii="Candara" w:hAnsi="Candara" w:cs="Candara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7086600" cy="35433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APA,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540" cy="35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CB" w:rsidRDefault="001565CB" w:rsidP="001565C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8"/>
          <w:szCs w:val="28"/>
        </w:rPr>
        <w:sectPr w:rsidR="001565CB" w:rsidSect="00A54D1C">
          <w:headerReference w:type="default" r:id="rId10"/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1565CB" w:rsidRPr="00FD18F4" w:rsidRDefault="001565CB" w:rsidP="001565C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8"/>
          <w:szCs w:val="28"/>
        </w:rPr>
        <w:sectPr w:rsidR="001565CB" w:rsidRPr="00FD18F4" w:rsidSect="005508D0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1565CB" w:rsidRPr="009203B4" w:rsidRDefault="001D540C" w:rsidP="009203B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32"/>
          <w:szCs w:val="32"/>
        </w:rPr>
        <w:sectPr w:rsidR="001565CB" w:rsidRPr="009203B4" w:rsidSect="00A54D1C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DF7805">
        <w:rPr>
          <w:rFonts w:ascii="Candara" w:hAnsi="Candara" w:cs="Candara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1114425</wp:posOffset>
                </wp:positionV>
                <wp:extent cx="2276475" cy="3228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05" w:rsidRPr="00DF7805" w:rsidRDefault="00DF7805" w:rsidP="00DF78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7805"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  <w:u w:val="single"/>
                              </w:rPr>
                              <w:t>Project Leaders</w:t>
                            </w:r>
                          </w:p>
                          <w:p w:rsidR="00DF7805" w:rsidRPr="00DF7805" w:rsidRDefault="00DF7805" w:rsidP="00DF78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 w:cs="Candara"/>
                                <w:sz w:val="28"/>
                                <w:szCs w:val="28"/>
                              </w:rPr>
                            </w:pPr>
                            <w:r w:rsidRPr="00DF7805">
                              <w:rPr>
                                <w:rFonts w:ascii="Candara" w:hAnsi="Candara" w:cs="Candara"/>
                                <w:sz w:val="28"/>
                                <w:szCs w:val="28"/>
                              </w:rPr>
                              <w:t>If you are interested in being a project leader or if you were one last year, please call the Extension Office and let us know what project you would be interested in being a leader in or which one you would like to continue to be one in.  We still have some openings if anyone is interested.  Let us know as soon as possible.</w:t>
                            </w:r>
                          </w:p>
                          <w:p w:rsidR="00DF7805" w:rsidRDefault="00DF7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1.9pt;margin-top:87.75pt;width:179.25pt;height:25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">
                <v:textbox>
                  <w:txbxContent>
                    <w:p w:rsidR="00DF7805" w:rsidRPr="00DF7805" w:rsidRDefault="00DF7805" w:rsidP="00DF78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 w:cs="Candar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F7805">
                        <w:rPr>
                          <w:rFonts w:ascii="Candara" w:hAnsi="Candara" w:cs="Candara"/>
                          <w:b/>
                          <w:sz w:val="28"/>
                          <w:szCs w:val="28"/>
                          <w:u w:val="single"/>
                        </w:rPr>
                        <w:t>Project Leaders</w:t>
                      </w:r>
                    </w:p>
                    <w:p w:rsidR="00DF7805" w:rsidRPr="00DF7805" w:rsidRDefault="00DF7805" w:rsidP="00DF78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 w:cs="Candara"/>
                          <w:sz w:val="28"/>
                          <w:szCs w:val="28"/>
                        </w:rPr>
                      </w:pPr>
                      <w:r w:rsidRPr="00DF7805">
                        <w:rPr>
                          <w:rFonts w:ascii="Candara" w:hAnsi="Candara" w:cs="Candara"/>
                          <w:sz w:val="28"/>
                          <w:szCs w:val="28"/>
                        </w:rPr>
                        <w:t>If you are interested in being a project leader or if you were one last year, please call the Extension Office and let us know what project you would be interested in being a leader in or which one you would like to continue to be one in.  We still have some openings if anyone is interested.  Let us know as soon as possible.</w:t>
                      </w:r>
                    </w:p>
                    <w:p w:rsidR="00DF7805" w:rsidRDefault="00DF780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ather" w:hAnsi="Heather" w:cs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733425</wp:posOffset>
                </wp:positionV>
                <wp:extent cx="3067050" cy="4010025"/>
                <wp:effectExtent l="0" t="0" r="19050" b="28575"/>
                <wp:wrapNone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010025"/>
                        </a:xfrm>
                        <a:prstGeom prst="fram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78F9" id="Frame 29" o:spid="_x0000_s1026" style="position:absolute;margin-left:320.4pt;margin-top:57.75pt;width:241.5pt;height:3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050,401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" path="m,l3067050,r,4010025l,4010025,,xm383381,383381r,3243263l2683669,3626644r,-3243263l383381,383381xe" fillcolor="#76923c [2406]" strokecolor="#243f60 [1604]" strokeweight="2pt">
                <v:path arrowok="t" o:connecttype="custom" o:connectlocs="0,0;3067050,0;3067050,4010025;0,4010025;0,0;383381,383381;383381,3626644;2683669,3626644;2683669,383381;383381,383381" o:connectangles="0,0,0,0,0,0,0,0,0,0"/>
              </v:shape>
            </w:pict>
          </mc:Fallback>
        </mc:AlternateContent>
      </w:r>
      <w:r>
        <w:rPr>
          <w:rFonts w:ascii="Heather" w:hAnsi="Heather" w:cs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466725</wp:posOffset>
                </wp:positionV>
                <wp:extent cx="3276600" cy="3543300"/>
                <wp:effectExtent l="19050" t="0" r="38100" b="571500"/>
                <wp:wrapNone/>
                <wp:docPr id="30" name="Cloud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5433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3B4" w:rsidRPr="009203B4" w:rsidRDefault="009203B4" w:rsidP="009203B4">
                            <w:pPr>
                              <w:ind w:firstLine="720"/>
                              <w:rPr>
                                <w:rFonts w:ascii="Blue Highway" w:hAnsi="Blue Highway"/>
                                <w:b/>
                                <w:color w:val="0D0D0D" w:themeColor="text1" w:themeTint="F2"/>
                                <w:sz w:val="44"/>
                                <w:u w:val="single"/>
                              </w:rPr>
                            </w:pPr>
                            <w:r w:rsidRPr="009203B4">
                              <w:rPr>
                                <w:rFonts w:ascii="Blue Highway" w:hAnsi="Blue Highway"/>
                                <w:b/>
                                <w:color w:val="0D0D0D" w:themeColor="text1" w:themeTint="F2"/>
                                <w:sz w:val="44"/>
                                <w:u w:val="single"/>
                              </w:rPr>
                              <w:t>Attention!!!!</w:t>
                            </w:r>
                          </w:p>
                          <w:p w:rsidR="009203B4" w:rsidRPr="009203B4" w:rsidRDefault="009203B4" w:rsidP="009203B4">
                            <w:pPr>
                              <w:jc w:val="center"/>
                              <w:rPr>
                                <w:rFonts w:ascii="Blue Highway" w:hAnsi="Blue Highway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9203B4">
                              <w:rPr>
                                <w:rFonts w:ascii="Blue Highway" w:hAnsi="Blue Highway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Think about being a 4-H Ambassador.  Applications are due </w:t>
                            </w:r>
                            <w:r w:rsidRPr="009203B4">
                              <w:rPr>
                                <w:rFonts w:ascii="Blue Highway" w:hAnsi="Blue Highway"/>
                                <w:b/>
                                <w:color w:val="0D0D0D" w:themeColor="text1" w:themeTint="F2"/>
                                <w:sz w:val="32"/>
                                <w:u w:val="single"/>
                              </w:rPr>
                              <w:t>November 1st.</w:t>
                            </w:r>
                            <w:r w:rsidRPr="009203B4">
                              <w:rPr>
                                <w:rFonts w:ascii="Blue Highway" w:hAnsi="Blue Highway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  Come by the Extension Office and pick up an application. For 4-H’ers 9th – 12th grade.  Call the Extension Office if you have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" o:spid="_x0000_s1029" type="#_x0000_t106" style="position:absolute;left:0;text-align:left;margin-left:15.15pt;margin-top:36.75pt;width:258pt;height:27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" adj="6300,24300" fillcolor="white [3212]" strokecolor="#4e6128 [1606]" strokeweight="2pt">
                <v:textbox>
                  <w:txbxContent>
                    <w:p w:rsidR="009203B4" w:rsidRPr="009203B4" w:rsidRDefault="009203B4" w:rsidP="009203B4">
                      <w:pPr>
                        <w:ind w:firstLine="720"/>
                        <w:rPr>
                          <w:rFonts w:ascii="Blue Highway" w:hAnsi="Blue Highway"/>
                          <w:b/>
                          <w:color w:val="0D0D0D" w:themeColor="text1" w:themeTint="F2"/>
                          <w:sz w:val="44"/>
                          <w:u w:val="single"/>
                        </w:rPr>
                      </w:pPr>
                      <w:r w:rsidRPr="009203B4">
                        <w:rPr>
                          <w:rFonts w:ascii="Blue Highway" w:hAnsi="Blue Highway"/>
                          <w:b/>
                          <w:color w:val="0D0D0D" w:themeColor="text1" w:themeTint="F2"/>
                          <w:sz w:val="44"/>
                          <w:u w:val="single"/>
                        </w:rPr>
                        <w:t>Attention!!!!</w:t>
                      </w:r>
                    </w:p>
                    <w:p w:rsidR="009203B4" w:rsidRPr="009203B4" w:rsidRDefault="009203B4" w:rsidP="009203B4">
                      <w:pPr>
                        <w:jc w:val="center"/>
                        <w:rPr>
                          <w:rFonts w:ascii="Blue Highway" w:hAnsi="Blue Highway"/>
                          <w:b/>
                          <w:color w:val="0D0D0D" w:themeColor="text1" w:themeTint="F2"/>
                          <w:sz w:val="32"/>
                        </w:rPr>
                      </w:pPr>
                      <w:r w:rsidRPr="009203B4">
                        <w:rPr>
                          <w:rFonts w:ascii="Blue Highway" w:hAnsi="Blue Highway"/>
                          <w:b/>
                          <w:color w:val="0D0D0D" w:themeColor="text1" w:themeTint="F2"/>
                          <w:sz w:val="32"/>
                        </w:rPr>
                        <w:t xml:space="preserve">Think about being a 4-H Ambassador.  Applications are due </w:t>
                      </w:r>
                      <w:r w:rsidRPr="009203B4">
                        <w:rPr>
                          <w:rFonts w:ascii="Blue Highway" w:hAnsi="Blue Highway"/>
                          <w:b/>
                          <w:color w:val="0D0D0D" w:themeColor="text1" w:themeTint="F2"/>
                          <w:sz w:val="32"/>
                          <w:u w:val="single"/>
                        </w:rPr>
                        <w:t>November 1st.</w:t>
                      </w:r>
                      <w:r w:rsidRPr="009203B4">
                        <w:rPr>
                          <w:rFonts w:ascii="Blue Highway" w:hAnsi="Blue Highway"/>
                          <w:b/>
                          <w:color w:val="0D0D0D" w:themeColor="text1" w:themeTint="F2"/>
                          <w:sz w:val="32"/>
                        </w:rPr>
                        <w:t xml:space="preserve">  Come by the Extension Office and pick up an application. For 4-H’ers 9th – 12th grade.  Call the Extension Office if you have questions.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A7341E" w:rsidRDefault="00A7341E" w:rsidP="00A7341E">
      <w:pPr>
        <w:jc w:val="center"/>
        <w:rPr>
          <w:noProof/>
        </w:rPr>
        <w:sectPr w:rsidR="00A7341E" w:rsidSect="00183E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 wp14:anchorId="4C9225C7" wp14:editId="1DC01BF0">
            <wp:extent cx="5153025" cy="8229600"/>
            <wp:effectExtent l="0" t="0" r="9525" b="0"/>
            <wp:docPr id="202" name="Picture 202" descr="E:\Users\AG\Downloads\Dates_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Users\AG\Downloads\Dates_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1FB9" w:rsidRDefault="00131FB9" w:rsidP="001565CB"/>
    <w:sectPr w:rsidR="00131FB9" w:rsidSect="00183EF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E5" w:rsidRDefault="00D654E5">
      <w:pPr>
        <w:spacing w:after="0" w:line="240" w:lineRule="auto"/>
      </w:pPr>
      <w:r>
        <w:separator/>
      </w:r>
    </w:p>
  </w:endnote>
  <w:endnote w:type="continuationSeparator" w:id="0">
    <w:p w:rsidR="00D654E5" w:rsidRDefault="00D6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at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E5" w:rsidRDefault="00D654E5">
      <w:pPr>
        <w:spacing w:after="0" w:line="240" w:lineRule="auto"/>
      </w:pPr>
      <w:r>
        <w:separator/>
      </w:r>
    </w:p>
  </w:footnote>
  <w:footnote w:type="continuationSeparator" w:id="0">
    <w:p w:rsidR="00D654E5" w:rsidRDefault="00D6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B5" w:rsidRDefault="00D65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35"/>
    <w:rsid w:val="00131FB9"/>
    <w:rsid w:val="001565CB"/>
    <w:rsid w:val="00183EF9"/>
    <w:rsid w:val="001D540C"/>
    <w:rsid w:val="0021472D"/>
    <w:rsid w:val="002969CC"/>
    <w:rsid w:val="002D353A"/>
    <w:rsid w:val="00653A48"/>
    <w:rsid w:val="008E1CC0"/>
    <w:rsid w:val="009203B4"/>
    <w:rsid w:val="00960150"/>
    <w:rsid w:val="00A33062"/>
    <w:rsid w:val="00A44435"/>
    <w:rsid w:val="00A7341E"/>
    <w:rsid w:val="00AC1003"/>
    <w:rsid w:val="00D654E5"/>
    <w:rsid w:val="00DB3AFB"/>
    <w:rsid w:val="00DF7805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D49B"/>
  <w15:chartTrackingRefBased/>
  <w15:docId w15:val="{A2C3813E-CCDE-4922-BFD5-D90879B3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CB"/>
  </w:style>
  <w:style w:type="character" w:styleId="Hyperlink">
    <w:name w:val="Hyperlink"/>
    <w:basedOn w:val="DefaultParagraphFont"/>
    <w:uiPriority w:val="99"/>
    <w:unhideWhenUsed/>
    <w:rsid w:val="00960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5</cp:revision>
  <cp:lastPrinted>2018-10-02T17:07:00Z</cp:lastPrinted>
  <dcterms:created xsi:type="dcterms:W3CDTF">2018-10-01T15:44:00Z</dcterms:created>
  <dcterms:modified xsi:type="dcterms:W3CDTF">2018-10-02T17:09:00Z</dcterms:modified>
</cp:coreProperties>
</file>